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09A4" w:rsidR="0061148E" w:rsidRPr="00944D28" w:rsidRDefault="00BA7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1DA7" w:rsidR="0061148E" w:rsidRPr="004A7085" w:rsidRDefault="00BA7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A55DF" w:rsidR="00B87ED3" w:rsidRPr="00944D28" w:rsidRDefault="00BA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55499" w:rsidR="00B87ED3" w:rsidRPr="00944D28" w:rsidRDefault="00BA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5FA5D" w:rsidR="00B87ED3" w:rsidRPr="00944D28" w:rsidRDefault="00BA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E38CC" w:rsidR="00B87ED3" w:rsidRPr="00944D28" w:rsidRDefault="00BA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C5680" w:rsidR="00B87ED3" w:rsidRPr="00944D28" w:rsidRDefault="00BA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1F021" w:rsidR="00B87ED3" w:rsidRPr="00944D28" w:rsidRDefault="00BA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5F88D" w:rsidR="00B87ED3" w:rsidRPr="00944D28" w:rsidRDefault="00BA7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4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B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ED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18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1673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874AF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5B1DD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3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1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3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4D14A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DFADD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1A3D3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0F94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4A60F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D4B6E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682DB" w:rsidR="00B87ED3" w:rsidRPr="00944D28" w:rsidRDefault="00BA7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D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8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6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F12E3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8E9D6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0C850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2D175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76273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A984D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6A9FE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5B8C2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FB1E3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09C52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52F37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34854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A0B29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C8D1C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1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E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15F5A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82618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3E007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76D59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6F1E2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9E0E9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9FE52" w:rsidR="00B87ED3" w:rsidRPr="00944D28" w:rsidRDefault="00BA7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6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BC4E" w:rsidR="00B87ED3" w:rsidRPr="00944D28" w:rsidRDefault="00BA7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A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6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E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45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2022-10-28T19:06:00.0000000Z</dcterms:modified>
</coreProperties>
</file>