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D6E0" w:rsidR="0061148E" w:rsidRPr="00944D28" w:rsidRDefault="00486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E737" w:rsidR="0061148E" w:rsidRPr="004A7085" w:rsidRDefault="00486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910C2" w:rsidR="00B87ED3" w:rsidRPr="00944D28" w:rsidRDefault="0048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07C21" w:rsidR="00B87ED3" w:rsidRPr="00944D28" w:rsidRDefault="0048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9B6CE" w:rsidR="00B87ED3" w:rsidRPr="00944D28" w:rsidRDefault="0048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B288D" w:rsidR="00B87ED3" w:rsidRPr="00944D28" w:rsidRDefault="0048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4721F" w:rsidR="00B87ED3" w:rsidRPr="00944D28" w:rsidRDefault="0048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770DE" w:rsidR="00B87ED3" w:rsidRPr="00944D28" w:rsidRDefault="0048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03A9E" w:rsidR="00B87ED3" w:rsidRPr="00944D28" w:rsidRDefault="0048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B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2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6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8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00504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B9531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60AB1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A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7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4F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9AD67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202C3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900D7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786FA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66514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21898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A5AAF" w:rsidR="00B87ED3" w:rsidRPr="00944D28" w:rsidRDefault="0048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DB82C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24376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FA3A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568FD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17E96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474D8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46800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FFB49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39CF0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56B61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9133C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7F82D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5A517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B7E73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3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8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DB3DF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1E448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18E31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4E111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0CE0E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EA617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2919A" w:rsidR="00B87ED3" w:rsidRPr="00944D28" w:rsidRDefault="0048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F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3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2022-10-28T17:32:00.0000000Z</dcterms:modified>
</coreProperties>
</file>