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054F" w:rsidR="0061148E" w:rsidRPr="00944D28" w:rsidRDefault="00881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D4F3" w:rsidR="0061148E" w:rsidRPr="004A7085" w:rsidRDefault="00881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E75C0" w:rsidR="00B87ED3" w:rsidRPr="00944D28" w:rsidRDefault="0088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C3088" w:rsidR="00B87ED3" w:rsidRPr="00944D28" w:rsidRDefault="0088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DE741" w:rsidR="00B87ED3" w:rsidRPr="00944D28" w:rsidRDefault="0088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02E9" w:rsidR="00B87ED3" w:rsidRPr="00944D28" w:rsidRDefault="0088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14273" w:rsidR="00B87ED3" w:rsidRPr="00944D28" w:rsidRDefault="0088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AF1F5" w:rsidR="00B87ED3" w:rsidRPr="00944D28" w:rsidRDefault="0088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88DAF" w:rsidR="00B87ED3" w:rsidRPr="00944D28" w:rsidRDefault="0088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A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2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1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517FC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45CAD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839A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6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8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C3F2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E21B1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67201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2D71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CC57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B782D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4516C" w:rsidR="00B87ED3" w:rsidRPr="00944D28" w:rsidRDefault="0088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E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A605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ADCFD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D5F98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A3B6D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DB0C1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6EE16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2520C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8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D401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63590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C97BD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F0690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A6479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2C6BB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BC7BE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4D94C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6D8E9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B94F4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E76CA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624D5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BA2F2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21504" w:rsidR="00B87ED3" w:rsidRPr="00944D28" w:rsidRDefault="0088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EDEF" w:rsidR="00B87ED3" w:rsidRPr="00944D28" w:rsidRDefault="0088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16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2022-10-28T16:30:00.0000000Z</dcterms:modified>
</coreProperties>
</file>