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071CD" w:rsidR="0061148E" w:rsidRPr="00944D28" w:rsidRDefault="00AC3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8BBC" w:rsidR="0061148E" w:rsidRPr="004A7085" w:rsidRDefault="00AC3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71065" w:rsidR="00B87ED3" w:rsidRPr="00944D28" w:rsidRDefault="00AC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AD077" w:rsidR="00B87ED3" w:rsidRPr="00944D28" w:rsidRDefault="00AC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A09DE" w:rsidR="00B87ED3" w:rsidRPr="00944D28" w:rsidRDefault="00AC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2909D" w:rsidR="00B87ED3" w:rsidRPr="00944D28" w:rsidRDefault="00AC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185BE" w:rsidR="00B87ED3" w:rsidRPr="00944D28" w:rsidRDefault="00AC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4A03C" w:rsidR="00B87ED3" w:rsidRPr="00944D28" w:rsidRDefault="00AC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06176" w:rsidR="00B87ED3" w:rsidRPr="00944D28" w:rsidRDefault="00AC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2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B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B5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B3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4A6AA" w:rsidR="00B87ED3" w:rsidRPr="00944D28" w:rsidRDefault="00A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83974" w:rsidR="00B87ED3" w:rsidRPr="00944D28" w:rsidRDefault="00A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CE4BB" w:rsidR="00B87ED3" w:rsidRPr="00944D28" w:rsidRDefault="00A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D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2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A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0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FA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9E730" w:rsidR="00B87ED3" w:rsidRPr="00944D28" w:rsidRDefault="00A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2E5E0" w:rsidR="00B87ED3" w:rsidRPr="00944D28" w:rsidRDefault="00A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1BB43" w:rsidR="00B87ED3" w:rsidRPr="00944D28" w:rsidRDefault="00A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7D1F6" w:rsidR="00B87ED3" w:rsidRPr="00944D28" w:rsidRDefault="00A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4BE0B" w:rsidR="00B87ED3" w:rsidRPr="00944D28" w:rsidRDefault="00A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1E7DC" w:rsidR="00B87ED3" w:rsidRPr="00944D28" w:rsidRDefault="00A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0AFC6" w:rsidR="00B87ED3" w:rsidRPr="00944D28" w:rsidRDefault="00AC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7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9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E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40D93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BB177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C481E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1D0D2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689EF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454FA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72DA0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7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F7A3" w:rsidR="00B87ED3" w:rsidRPr="00944D28" w:rsidRDefault="00AC3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97021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20100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FAAF2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3D0DB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372D4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69E73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F4206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F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D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98E1A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BCE9F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905EF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D8206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B1406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A49EA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542D9" w:rsidR="00B87ED3" w:rsidRPr="00944D28" w:rsidRDefault="00AC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D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5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1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2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A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2022-10-28T16:03:00.0000000Z</dcterms:modified>
</coreProperties>
</file>