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D2BF" w:rsidR="0061148E" w:rsidRPr="00944D28" w:rsidRDefault="001F6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E4FFE" w:rsidR="0061148E" w:rsidRPr="004A7085" w:rsidRDefault="001F6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9D29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786A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85C3B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EA213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E49FC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7F853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CE21" w:rsidR="00B87ED3" w:rsidRPr="00944D28" w:rsidRDefault="001F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F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A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29B6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BD3F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1A5DC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B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F3B0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266C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997E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52AE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4F1C3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F32DF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E290" w:rsidR="00B87ED3" w:rsidRPr="00944D28" w:rsidRDefault="001F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4F2B9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A4F41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6FABD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2188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68F24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93695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3B9E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B3F4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90953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7127E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4A406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57489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49CE7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173DF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7251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4BAAF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A4AC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FBD1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B47F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A9C9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55AF" w:rsidR="00B87ED3" w:rsidRPr="00944D28" w:rsidRDefault="001F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C8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