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692B2" w:rsidR="0061148E" w:rsidRPr="00944D28" w:rsidRDefault="00B61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C5AF" w:rsidR="0061148E" w:rsidRPr="004A7085" w:rsidRDefault="00B61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343C9" w:rsidR="00B87ED3" w:rsidRPr="00944D28" w:rsidRDefault="00B6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F4386" w:rsidR="00B87ED3" w:rsidRPr="00944D28" w:rsidRDefault="00B6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85DDE" w:rsidR="00B87ED3" w:rsidRPr="00944D28" w:rsidRDefault="00B6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2C8D6" w:rsidR="00B87ED3" w:rsidRPr="00944D28" w:rsidRDefault="00B6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94C9A" w:rsidR="00B87ED3" w:rsidRPr="00944D28" w:rsidRDefault="00B6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087FF" w:rsidR="00B87ED3" w:rsidRPr="00944D28" w:rsidRDefault="00B6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8F585" w:rsidR="00B87ED3" w:rsidRPr="00944D28" w:rsidRDefault="00B6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5A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B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03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9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70205" w:rsidR="00B87ED3" w:rsidRPr="00944D28" w:rsidRDefault="00B6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9C3DC" w:rsidR="00B87ED3" w:rsidRPr="00944D28" w:rsidRDefault="00B6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D4826" w:rsidR="00B87ED3" w:rsidRPr="00944D28" w:rsidRDefault="00B6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D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B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5D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67668" w:rsidR="00B87ED3" w:rsidRPr="00944D28" w:rsidRDefault="00B6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DC127" w:rsidR="00B87ED3" w:rsidRPr="00944D28" w:rsidRDefault="00B6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1CF90" w:rsidR="00B87ED3" w:rsidRPr="00944D28" w:rsidRDefault="00B6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F930B" w:rsidR="00B87ED3" w:rsidRPr="00944D28" w:rsidRDefault="00B6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02621" w:rsidR="00B87ED3" w:rsidRPr="00944D28" w:rsidRDefault="00B6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FE085" w:rsidR="00B87ED3" w:rsidRPr="00944D28" w:rsidRDefault="00B6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C788F" w:rsidR="00B87ED3" w:rsidRPr="00944D28" w:rsidRDefault="00B6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57014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FAEFB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B9824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EAF22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D4413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9017C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91D52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9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8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FDD15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79A20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0E255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D137C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9CF80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6F1E2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80369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E852" w:rsidR="00B87ED3" w:rsidRPr="00944D28" w:rsidRDefault="00B61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66872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1D388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213F1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70BC2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FFD22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471A8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58C73" w:rsidR="00B87ED3" w:rsidRPr="00944D28" w:rsidRDefault="00B6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CBFF" w:rsidR="00B87ED3" w:rsidRPr="00944D28" w:rsidRDefault="00B61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A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1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