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0843" w:rsidR="0061148E" w:rsidRPr="00944D28" w:rsidRDefault="002F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AC11" w:rsidR="0061148E" w:rsidRPr="004A7085" w:rsidRDefault="002F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5848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49571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48057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BEE1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473E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9AD4A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697D" w:rsidR="00B87ED3" w:rsidRPr="00944D28" w:rsidRDefault="002F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E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F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B9BE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047A1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DD19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5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8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D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59768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86D3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93942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E607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1E0C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80A24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6A56" w:rsidR="00B87ED3" w:rsidRPr="00944D28" w:rsidRDefault="002F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13E26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BF5E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3C29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C1DA7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DCB1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EDC6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109B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3620B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257F1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B332C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16A5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AB03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3638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27F12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5F74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7261B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9EDF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91045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B0EBC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7AE6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EA6F" w:rsidR="00B87ED3" w:rsidRPr="00944D28" w:rsidRDefault="002F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8CA5" w:rsidR="00B87ED3" w:rsidRPr="00944D28" w:rsidRDefault="002F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FD0D" w:rsidR="00B87ED3" w:rsidRPr="00944D28" w:rsidRDefault="002F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2022-10-28T15:28:00.0000000Z</dcterms:modified>
</coreProperties>
</file>