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0B19" w:rsidR="0061148E" w:rsidRPr="00944D28" w:rsidRDefault="00467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4C15" w:rsidR="0061148E" w:rsidRPr="004A7085" w:rsidRDefault="00467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52DC0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3824E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A7D9C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644B3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E3DE2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BC642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0FD8" w:rsidR="00B87ED3" w:rsidRPr="00944D28" w:rsidRDefault="0046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C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C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7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98EA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91069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AA854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8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02D55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1A947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F78F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77ED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7687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CBF35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19C5" w:rsidR="00B87ED3" w:rsidRPr="00944D28" w:rsidRDefault="0046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A09B5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1B04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AF99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6CEB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6F7A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D7FD4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D970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480AC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99F0B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A1659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2B85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A913E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05929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E0D6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0479C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02B71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A85E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69CF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652D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6F3E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DEA55" w:rsidR="00B87ED3" w:rsidRPr="00944D28" w:rsidRDefault="0046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4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2022-10-28T14:56:00.0000000Z</dcterms:modified>
</coreProperties>
</file>