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A4DF" w:rsidR="0061148E" w:rsidRPr="00944D28" w:rsidRDefault="00165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C3E2" w:rsidR="0061148E" w:rsidRPr="004A7085" w:rsidRDefault="00165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4CB7C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C87C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3D108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4AA3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BF64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40E3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A624" w:rsidR="00B87ED3" w:rsidRPr="00944D28" w:rsidRDefault="001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E90B1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F7A7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FF75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2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5F98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0FDA6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850C2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576A4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F73B4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C33A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C7DB" w:rsidR="00B87ED3" w:rsidRPr="00944D28" w:rsidRDefault="001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5214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E491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A3DF6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0DB1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29030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FFCC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A4CA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B7DD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2B01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2649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600A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A596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9157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95ED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5DFF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DC11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7BECE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A337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7C18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BC97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53080" w:rsidR="00B87ED3" w:rsidRPr="00944D28" w:rsidRDefault="001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