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EBEB" w:rsidR="0061148E" w:rsidRPr="00944D28" w:rsidRDefault="00C94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567D" w:rsidR="0061148E" w:rsidRPr="004A7085" w:rsidRDefault="00C94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0F6B5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EFCE2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614B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0D362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2441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82731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329E" w:rsidR="00B87ED3" w:rsidRPr="00944D28" w:rsidRDefault="00C9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0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2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4A08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8BF5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70F3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12DF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A940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D8FA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A6BF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9134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F78A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BB19E" w:rsidR="00B87ED3" w:rsidRPr="00944D28" w:rsidRDefault="00C9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17FA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6B6A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10790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B0C68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C5333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E3E0D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A0C5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2CA0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1F52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E12D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10D9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580E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7E64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20B8F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096C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95199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D87C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3E224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3F38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0DF41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A035" w:rsidR="00B87ED3" w:rsidRPr="00944D28" w:rsidRDefault="00C9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6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2022-10-28T12:52:00.0000000Z</dcterms:modified>
</coreProperties>
</file>