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CFE1" w:rsidR="0061148E" w:rsidRPr="00944D28" w:rsidRDefault="00612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CE0F" w:rsidR="0061148E" w:rsidRPr="004A7085" w:rsidRDefault="00612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090C7" w:rsidR="00B87ED3" w:rsidRPr="00944D28" w:rsidRDefault="006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0A8D5" w:rsidR="00B87ED3" w:rsidRPr="00944D28" w:rsidRDefault="006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0ACF2" w:rsidR="00B87ED3" w:rsidRPr="00944D28" w:rsidRDefault="006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F0104" w:rsidR="00B87ED3" w:rsidRPr="00944D28" w:rsidRDefault="006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EAA3D" w:rsidR="00B87ED3" w:rsidRPr="00944D28" w:rsidRDefault="006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DF149" w:rsidR="00B87ED3" w:rsidRPr="00944D28" w:rsidRDefault="006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72490" w:rsidR="00B87ED3" w:rsidRPr="00944D28" w:rsidRDefault="006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1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9020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44089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28663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A6CB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B3888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7C13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1F380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B4E67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3CAC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78AAC" w:rsidR="00B87ED3" w:rsidRPr="00944D28" w:rsidRDefault="006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F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B2D1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25B4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DD6D9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2A18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B3DDE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82A5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B63FD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FEDBC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5D9EB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E4022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2651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60EE0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2B24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62FBD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28E3" w:rsidR="00B87ED3" w:rsidRPr="00944D28" w:rsidRDefault="00612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DBB0B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66D2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111D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B8E17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EB50E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317CD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2E08A" w:rsidR="00B87ED3" w:rsidRPr="00944D28" w:rsidRDefault="006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E5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