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07AC" w:rsidR="0061148E" w:rsidRPr="00944D28" w:rsidRDefault="00194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5192" w:rsidR="0061148E" w:rsidRPr="004A7085" w:rsidRDefault="00194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A0AD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250DE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1054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3972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B029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68283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10A4" w:rsidR="00B87ED3" w:rsidRPr="00944D28" w:rsidRDefault="0019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9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C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A69A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286CC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3329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329E9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786B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E18AC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DA4F3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4C58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C93F9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92755" w:rsidR="00B87ED3" w:rsidRPr="00944D28" w:rsidRDefault="0019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B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8A1B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72223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5C87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8B7F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1DF9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3608C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54C6C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922FD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6AF5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DB708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68886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E2EAB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FD1EE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E84F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E96B4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F6F0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01E0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6223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BAC8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6AAB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02B30" w:rsidR="00B87ED3" w:rsidRPr="00944D28" w:rsidRDefault="0019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C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2022-10-28T12:06:00.0000000Z</dcterms:modified>
</coreProperties>
</file>