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5799" w:rsidR="0061148E" w:rsidRPr="00944D28" w:rsidRDefault="00452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FB43" w:rsidR="0061148E" w:rsidRPr="004A7085" w:rsidRDefault="00452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E3F95" w:rsidR="00B87ED3" w:rsidRPr="00944D28" w:rsidRDefault="0045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E6830" w:rsidR="00B87ED3" w:rsidRPr="00944D28" w:rsidRDefault="0045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3B2D5" w:rsidR="00B87ED3" w:rsidRPr="00944D28" w:rsidRDefault="0045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0392E" w:rsidR="00B87ED3" w:rsidRPr="00944D28" w:rsidRDefault="0045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7FE59" w:rsidR="00B87ED3" w:rsidRPr="00944D28" w:rsidRDefault="0045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1608A" w:rsidR="00B87ED3" w:rsidRPr="00944D28" w:rsidRDefault="0045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4338C" w:rsidR="00B87ED3" w:rsidRPr="00944D28" w:rsidRDefault="0045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2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D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8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E1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77630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C5761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D2720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8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B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03CF3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723AC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91D79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D9267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12B87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3C1B6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50A56" w:rsidR="00B87ED3" w:rsidRPr="00944D28" w:rsidRDefault="0045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7C279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5AE30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1834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7223F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CDEDF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0DABA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D13FF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B7363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36158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98135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223BA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B6509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BA209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89487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4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6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A72C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1C4C0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A7078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BE23A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BA27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41E8A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517D8" w:rsidR="00B87ED3" w:rsidRPr="00944D28" w:rsidRDefault="0045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2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E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