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968E" w:rsidR="0061148E" w:rsidRPr="00944D28" w:rsidRDefault="00C55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F1AA" w:rsidR="0061148E" w:rsidRPr="004A7085" w:rsidRDefault="00C55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4457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7ECB0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B3C6E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4A0D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6A19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E9F2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074D4" w:rsidR="00B87ED3" w:rsidRPr="00944D28" w:rsidRDefault="00C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6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3E05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FB81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379D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50F9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DEE38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4B5F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C28C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AAB1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23BEB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FFE6" w:rsidR="00B87ED3" w:rsidRPr="00944D28" w:rsidRDefault="00C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A8A76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BFF57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A821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6DD35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3AC34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33FD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EB0E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EF19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D6CD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E9EEA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36F63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9318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096F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8FD98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FFCB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8E45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ED9E1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ED657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691A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40BA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F7FF" w:rsidR="00B87ED3" w:rsidRPr="00944D28" w:rsidRDefault="00C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9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C8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2022-10-28T09:43:00.0000000Z</dcterms:modified>
</coreProperties>
</file>