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4728B" w:rsidR="0061148E" w:rsidRPr="00944D28" w:rsidRDefault="00D26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91AF" w:rsidR="0061148E" w:rsidRPr="004A7085" w:rsidRDefault="00D26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8C728" w:rsidR="00B87ED3" w:rsidRPr="00944D28" w:rsidRDefault="00D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5607D" w:rsidR="00B87ED3" w:rsidRPr="00944D28" w:rsidRDefault="00D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8F54E" w:rsidR="00B87ED3" w:rsidRPr="00944D28" w:rsidRDefault="00D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CF401" w:rsidR="00B87ED3" w:rsidRPr="00944D28" w:rsidRDefault="00D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3817D" w:rsidR="00B87ED3" w:rsidRPr="00944D28" w:rsidRDefault="00D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41A6C" w:rsidR="00B87ED3" w:rsidRPr="00944D28" w:rsidRDefault="00D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E4B17" w:rsidR="00B87ED3" w:rsidRPr="00944D28" w:rsidRDefault="00D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1A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78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5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D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90A9A" w:rsidR="00B87ED3" w:rsidRPr="00944D28" w:rsidRDefault="00D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7830C" w:rsidR="00B87ED3" w:rsidRPr="00944D28" w:rsidRDefault="00D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E69BB" w:rsidR="00B87ED3" w:rsidRPr="00944D28" w:rsidRDefault="00D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5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1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0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0496F" w:rsidR="00B87ED3" w:rsidRPr="00944D28" w:rsidRDefault="00D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79F45" w:rsidR="00B87ED3" w:rsidRPr="00944D28" w:rsidRDefault="00D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7C117" w:rsidR="00B87ED3" w:rsidRPr="00944D28" w:rsidRDefault="00D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DD17A" w:rsidR="00B87ED3" w:rsidRPr="00944D28" w:rsidRDefault="00D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5D6F0" w:rsidR="00B87ED3" w:rsidRPr="00944D28" w:rsidRDefault="00D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D55E5" w:rsidR="00B87ED3" w:rsidRPr="00944D28" w:rsidRDefault="00D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7F1BF" w:rsidR="00B87ED3" w:rsidRPr="00944D28" w:rsidRDefault="00D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7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A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3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A426A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A50B3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B9EE6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655E3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EC703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65618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C21E8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2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B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9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5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9A8C7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25C80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CD5BD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2527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00835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345A9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66F20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C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0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6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2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CD92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43141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89CEA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08644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7DEFE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CCD85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4949B" w:rsidR="00B87ED3" w:rsidRPr="00944D28" w:rsidRDefault="00D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3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2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B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5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8C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2022-10-28T08:42:00.0000000Z</dcterms:modified>
</coreProperties>
</file>