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7CEC6" w:rsidR="0061148E" w:rsidRPr="00944D28" w:rsidRDefault="00A47D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47E7" w:rsidR="0061148E" w:rsidRPr="004A7085" w:rsidRDefault="00A47D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83572" w:rsidR="00B87ED3" w:rsidRPr="00944D28" w:rsidRDefault="00A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5AB6E" w:rsidR="00B87ED3" w:rsidRPr="00944D28" w:rsidRDefault="00A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FABCC1" w:rsidR="00B87ED3" w:rsidRPr="00944D28" w:rsidRDefault="00A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EDCF7" w:rsidR="00B87ED3" w:rsidRPr="00944D28" w:rsidRDefault="00A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D9DCA" w:rsidR="00B87ED3" w:rsidRPr="00944D28" w:rsidRDefault="00A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C61CB" w:rsidR="00B87ED3" w:rsidRPr="00944D28" w:rsidRDefault="00A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2D0C6" w:rsidR="00B87ED3" w:rsidRPr="00944D28" w:rsidRDefault="00A47D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4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21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F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AB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39C63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2A9AC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72F65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1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1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23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ACB86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98BC2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308A5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3449D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DC2C8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07CC5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55DDC" w:rsidR="00B87ED3" w:rsidRPr="00944D28" w:rsidRDefault="00A47D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4F75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4FCCD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80A55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FB579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7689D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255F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F929A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3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5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E0808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61380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AAE80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3BDB1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FD2B0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D48BA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97853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6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4ED40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178A5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C0957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22D4B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7F4DA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BCC13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2F6C" w:rsidR="00B87ED3" w:rsidRPr="00944D28" w:rsidRDefault="00A47D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E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E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D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2022-10-28T08:41:00.0000000Z</dcterms:modified>
</coreProperties>
</file>