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1098" w:rsidR="0061148E" w:rsidRPr="00944D28" w:rsidRDefault="00EA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B941" w:rsidR="0061148E" w:rsidRPr="004A7085" w:rsidRDefault="00EA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1013A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C033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8064E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2390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414A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5D799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84B7B" w:rsidR="00B87ED3" w:rsidRPr="00944D28" w:rsidRDefault="00EA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9284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96D99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ED47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B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9EEC3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F46A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E7DC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8490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44B60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768CF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79D2" w:rsidR="00B87ED3" w:rsidRPr="00944D28" w:rsidRDefault="00EA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B131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02ED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83E3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F50FC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4C73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974B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D72E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B9F91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8C78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EAF85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E199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802F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C2EC2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80372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048D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8BE7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5785E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BE59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826B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F5CE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871CB" w:rsidR="00B87ED3" w:rsidRPr="00944D28" w:rsidRDefault="00EA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A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2022-10-28T08:09:00.0000000Z</dcterms:modified>
</coreProperties>
</file>