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3C78" w:rsidR="0061148E" w:rsidRPr="00944D28" w:rsidRDefault="00D02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4F11" w:rsidR="0061148E" w:rsidRPr="004A7085" w:rsidRDefault="00D02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E8E7B" w:rsidR="00B87ED3" w:rsidRPr="00944D28" w:rsidRDefault="00D0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4AC9D" w:rsidR="00B87ED3" w:rsidRPr="00944D28" w:rsidRDefault="00D0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3BFFC" w:rsidR="00B87ED3" w:rsidRPr="00944D28" w:rsidRDefault="00D0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9818F" w:rsidR="00B87ED3" w:rsidRPr="00944D28" w:rsidRDefault="00D0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B8791" w:rsidR="00B87ED3" w:rsidRPr="00944D28" w:rsidRDefault="00D0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A715F" w:rsidR="00B87ED3" w:rsidRPr="00944D28" w:rsidRDefault="00D0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6BAD2" w:rsidR="00B87ED3" w:rsidRPr="00944D28" w:rsidRDefault="00D0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B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8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4A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7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A381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539B2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7D87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9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992A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AD94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49DD2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1083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8FF4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DF6ED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2AA9A" w:rsidR="00B87ED3" w:rsidRPr="00944D28" w:rsidRDefault="00D0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FD1C" w:rsidR="00B87ED3" w:rsidRPr="00944D28" w:rsidRDefault="00D02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74121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7B67C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238C4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D720A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1AB1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5BC2A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90653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1D32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18407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BA29F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D5D71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FFEC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8C0B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ACE9A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40041" w:rsidR="00B87ED3" w:rsidRPr="00944D28" w:rsidRDefault="00D02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B390B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3A32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6882C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B1712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82EA5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C5E5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5812D" w:rsidR="00B87ED3" w:rsidRPr="00944D28" w:rsidRDefault="00D0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2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C5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2022-10-28T07:35:00.0000000Z</dcterms:modified>
</coreProperties>
</file>