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F9CD" w:rsidR="0061148E" w:rsidRPr="00944D28" w:rsidRDefault="005A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8F59" w:rsidR="0061148E" w:rsidRPr="004A7085" w:rsidRDefault="005A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14A29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9166A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228D1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90C66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40E2B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C5C2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E3D9" w:rsidR="00B87ED3" w:rsidRPr="00944D28" w:rsidRDefault="005A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4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1E16C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51BA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4477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DB4D" w:rsidR="00B87ED3" w:rsidRPr="00944D28" w:rsidRDefault="005A4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8191F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9FDA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7BEC3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CE818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8413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3297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E866" w:rsidR="00B87ED3" w:rsidRPr="00944D28" w:rsidRDefault="005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9770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CCBA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7698E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DF89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9D0C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BEB1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72535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1C65C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9D1E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318F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4BEB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F46B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EB20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8199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8DF1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3780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87C0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7B643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A097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8D9A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957A" w:rsidR="00B87ED3" w:rsidRPr="00944D28" w:rsidRDefault="005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9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