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59B1" w:rsidR="0061148E" w:rsidRPr="00944D28" w:rsidRDefault="00AB4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37CC" w:rsidR="0061148E" w:rsidRPr="004A7085" w:rsidRDefault="00AB4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E85C5" w:rsidR="00B87ED3" w:rsidRPr="00944D28" w:rsidRDefault="00AB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5717D" w:rsidR="00B87ED3" w:rsidRPr="00944D28" w:rsidRDefault="00AB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6B54" w:rsidR="00B87ED3" w:rsidRPr="00944D28" w:rsidRDefault="00AB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D09AC" w:rsidR="00B87ED3" w:rsidRPr="00944D28" w:rsidRDefault="00AB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80D35" w:rsidR="00B87ED3" w:rsidRPr="00944D28" w:rsidRDefault="00AB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BA4DB" w:rsidR="00B87ED3" w:rsidRPr="00944D28" w:rsidRDefault="00AB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DE602" w:rsidR="00B87ED3" w:rsidRPr="00944D28" w:rsidRDefault="00AB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1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A7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1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7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14E0D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602A9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AA82B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A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6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C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4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C2369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76A24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C041E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04F0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9EC1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20028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354D8" w:rsidR="00B87ED3" w:rsidRPr="00944D28" w:rsidRDefault="00AB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0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6A0B0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AAAA0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1B726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FAE66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ABB1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23D97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DB127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45485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214C4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7926A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3050C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372CF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56AAF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9C8B9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B0B27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E487C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A7247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336FC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B70FB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B5F55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BEA0B" w:rsidR="00B87ED3" w:rsidRPr="00944D28" w:rsidRDefault="00AB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2D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2022-10-28T06:05:00.0000000Z</dcterms:modified>
</coreProperties>
</file>