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66ABF" w:rsidR="0061148E" w:rsidRPr="00944D28" w:rsidRDefault="00465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451A" w:rsidR="0061148E" w:rsidRPr="004A7085" w:rsidRDefault="00465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3BE28" w:rsidR="00B87ED3" w:rsidRPr="00944D28" w:rsidRDefault="0046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A2003" w:rsidR="00B87ED3" w:rsidRPr="00944D28" w:rsidRDefault="0046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3AB17" w:rsidR="00B87ED3" w:rsidRPr="00944D28" w:rsidRDefault="0046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45C5B" w:rsidR="00B87ED3" w:rsidRPr="00944D28" w:rsidRDefault="0046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91C47" w:rsidR="00B87ED3" w:rsidRPr="00944D28" w:rsidRDefault="0046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9551E" w:rsidR="00B87ED3" w:rsidRPr="00944D28" w:rsidRDefault="0046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658D2" w:rsidR="00B87ED3" w:rsidRPr="00944D28" w:rsidRDefault="0046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4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68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9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1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EF0C2" w:rsidR="00B87ED3" w:rsidRPr="00944D28" w:rsidRDefault="0046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80923" w:rsidR="00B87ED3" w:rsidRPr="00944D28" w:rsidRDefault="0046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1C001" w:rsidR="00B87ED3" w:rsidRPr="00944D28" w:rsidRDefault="0046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6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C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FEFC9" w:rsidR="00B87ED3" w:rsidRPr="00944D28" w:rsidRDefault="0046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991F3" w:rsidR="00B87ED3" w:rsidRPr="00944D28" w:rsidRDefault="0046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05D17" w:rsidR="00B87ED3" w:rsidRPr="00944D28" w:rsidRDefault="0046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3F666" w:rsidR="00B87ED3" w:rsidRPr="00944D28" w:rsidRDefault="0046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FC504" w:rsidR="00B87ED3" w:rsidRPr="00944D28" w:rsidRDefault="0046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8D67F" w:rsidR="00B87ED3" w:rsidRPr="00944D28" w:rsidRDefault="0046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CE1C1" w:rsidR="00B87ED3" w:rsidRPr="00944D28" w:rsidRDefault="0046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0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5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4F35E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F663A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90CF1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DB9E1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A40AE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303FE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48B34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5510" w:rsidR="00B87ED3" w:rsidRPr="00944D28" w:rsidRDefault="00465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4E074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EA0BB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CAFF2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392AC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D5B26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1F7FB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09D5F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9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BF881" w:rsidR="00B87ED3" w:rsidRPr="00944D28" w:rsidRDefault="00465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E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3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2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C6253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9770E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160A6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EFA59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BD38E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F18E7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9245B" w:rsidR="00B87ED3" w:rsidRPr="00944D28" w:rsidRDefault="0046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5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F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2022-10-28T06:28:00.0000000Z</dcterms:modified>
</coreProperties>
</file>