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82F5" w:rsidR="0061148E" w:rsidRPr="00944D28" w:rsidRDefault="00C23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C2A7A" w:rsidR="0061148E" w:rsidRPr="004A7085" w:rsidRDefault="00C23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C679B" w:rsidR="00B87ED3" w:rsidRPr="00944D28" w:rsidRDefault="00C2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4F03C" w:rsidR="00B87ED3" w:rsidRPr="00944D28" w:rsidRDefault="00C2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6665" w:rsidR="00B87ED3" w:rsidRPr="00944D28" w:rsidRDefault="00C2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F2F43" w:rsidR="00B87ED3" w:rsidRPr="00944D28" w:rsidRDefault="00C2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EC961" w:rsidR="00B87ED3" w:rsidRPr="00944D28" w:rsidRDefault="00C2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857B3" w:rsidR="00B87ED3" w:rsidRPr="00944D28" w:rsidRDefault="00C2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7681A" w:rsidR="00B87ED3" w:rsidRPr="00944D28" w:rsidRDefault="00C2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6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3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5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6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AE1A9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0DB3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693B4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E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7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1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AF0F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1BE4D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14AC8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26A96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149E2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785A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3E40C" w:rsidR="00B87ED3" w:rsidRPr="00944D28" w:rsidRDefault="00C2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A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CC45F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FD9CA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C5840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81FA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E2275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99A54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DE11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0EED0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EE808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77246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A233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CA15B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B74BB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C08E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6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9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253BB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6A92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61089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3A9F7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E1A6A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D6C9A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19DC8" w:rsidR="00B87ED3" w:rsidRPr="00944D28" w:rsidRDefault="00C2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C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B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