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614B" w:rsidR="0061148E" w:rsidRPr="00944D28" w:rsidRDefault="00536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0E5C" w:rsidR="0061148E" w:rsidRPr="004A7085" w:rsidRDefault="00536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829A1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579BB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A839D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AE49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36FDA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59766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0CE8A" w:rsidR="00B87ED3" w:rsidRPr="00944D28" w:rsidRDefault="0053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D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B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3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CF54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5A645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C0015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F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985B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C3988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3AAE3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1633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F5CD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F2D26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D6C8" w:rsidR="00B87ED3" w:rsidRPr="00944D28" w:rsidRDefault="0053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FEDD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F4F2A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E0DC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F6D49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AB2DD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9C14B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58F0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758D5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6906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38AB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BE1F6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89A1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A0D4D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2879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1FC7C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BD3D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3088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689A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295B7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0ED4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09BF" w:rsidR="00B87ED3" w:rsidRPr="00944D28" w:rsidRDefault="0053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C2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2022-10-28T05:03:00.0000000Z</dcterms:modified>
</coreProperties>
</file>