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FA09" w:rsidR="0061148E" w:rsidRPr="00944D28" w:rsidRDefault="00A10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3DDB" w:rsidR="0061148E" w:rsidRPr="004A7085" w:rsidRDefault="00A10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30D03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7CFC7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76747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88E19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E717A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1D9CF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453C4" w:rsidR="00B87ED3" w:rsidRPr="00944D28" w:rsidRDefault="00A1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D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D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A0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65D7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EE54B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D74B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4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278D1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74601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03B5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6F7B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6AED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55E74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6D3A3" w:rsidR="00B87ED3" w:rsidRPr="00944D28" w:rsidRDefault="00A1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9D7CC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6FC5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9F1F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B4125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4A32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492F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49014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1268" w:rsidR="00B87ED3" w:rsidRPr="00944D28" w:rsidRDefault="00A1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4AF72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36685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0BD4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2B17B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C5B4F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503C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88458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A8251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FEE7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AF56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4891B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6FCF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E4EE2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E591" w:rsidR="00B87ED3" w:rsidRPr="00944D28" w:rsidRDefault="00A1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8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2022-10-28T04:02:00.0000000Z</dcterms:modified>
</coreProperties>
</file>