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8AE2" w:rsidR="0061148E" w:rsidRPr="00944D28" w:rsidRDefault="00834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76E4" w:rsidR="0061148E" w:rsidRPr="004A7085" w:rsidRDefault="00834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D3F83" w:rsidR="00B87ED3" w:rsidRPr="00944D28" w:rsidRDefault="0083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8AA86" w:rsidR="00B87ED3" w:rsidRPr="00944D28" w:rsidRDefault="0083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D8FDC" w:rsidR="00B87ED3" w:rsidRPr="00944D28" w:rsidRDefault="0083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DE667" w:rsidR="00B87ED3" w:rsidRPr="00944D28" w:rsidRDefault="0083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74F0A" w:rsidR="00B87ED3" w:rsidRPr="00944D28" w:rsidRDefault="0083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1603D" w:rsidR="00B87ED3" w:rsidRPr="00944D28" w:rsidRDefault="0083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04A18" w:rsidR="00B87ED3" w:rsidRPr="00944D28" w:rsidRDefault="0083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8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8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4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806B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E73D3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DC06B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3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7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8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AD112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53492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B1711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958A0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869D3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54CFD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1F850" w:rsidR="00B87ED3" w:rsidRPr="00944D28" w:rsidRDefault="0083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3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B029F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94EB0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659A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7D13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F4ADE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CAA1A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B2972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6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236D2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CC54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4150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28665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0021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415B2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42A01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1448" w:rsidR="00B87ED3" w:rsidRPr="00944D28" w:rsidRDefault="0083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44D90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441CE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6F351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9E7F0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31F1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B6152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A0D4" w:rsidR="00B87ED3" w:rsidRPr="00944D28" w:rsidRDefault="0083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AA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