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AF23" w:rsidR="0061148E" w:rsidRPr="00944D28" w:rsidRDefault="00092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EF69" w:rsidR="0061148E" w:rsidRPr="004A7085" w:rsidRDefault="00092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881E8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4116D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429B4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67909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2F97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BAE37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3AC9B" w:rsidR="00B87ED3" w:rsidRPr="00944D28" w:rsidRDefault="0009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9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F7ABE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4C794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B4AB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5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C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2A571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C85ED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E794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D530A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B44A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872B8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D418" w:rsidR="00B87ED3" w:rsidRPr="00944D28" w:rsidRDefault="0009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F58A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45296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F1AC0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7F81B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9E899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32F78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3D085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D6CF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40A87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F5486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5A6C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B4B1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3881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7E417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9DEF" w:rsidR="00B87ED3" w:rsidRPr="00944D28" w:rsidRDefault="0009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C67A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FC4C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AD6C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C1604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C20E4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CE09A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763C0" w:rsidR="00B87ED3" w:rsidRPr="00944D28" w:rsidRDefault="0009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1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2022-10-21T05:56:00.0000000Z</dcterms:modified>
</coreProperties>
</file>