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63EA8" w:rsidR="0061148E" w:rsidRPr="00944D28" w:rsidRDefault="009C1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AC12" w:rsidR="0061148E" w:rsidRPr="004A7085" w:rsidRDefault="009C1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4CE07" w:rsidR="00B87ED3" w:rsidRPr="00944D28" w:rsidRDefault="009C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1827F" w:rsidR="00B87ED3" w:rsidRPr="00944D28" w:rsidRDefault="009C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1040B" w:rsidR="00B87ED3" w:rsidRPr="00944D28" w:rsidRDefault="009C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CEC2A" w:rsidR="00B87ED3" w:rsidRPr="00944D28" w:rsidRDefault="009C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C49CE" w:rsidR="00B87ED3" w:rsidRPr="00944D28" w:rsidRDefault="009C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A3D82" w:rsidR="00B87ED3" w:rsidRPr="00944D28" w:rsidRDefault="009C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F5582" w:rsidR="00B87ED3" w:rsidRPr="00944D28" w:rsidRDefault="009C1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7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E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9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6B7EC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7B469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06A4D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C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C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D7D03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F94E9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8DC05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5B018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1514E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88EEF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8B8EE" w:rsidR="00B87ED3" w:rsidRPr="00944D28" w:rsidRDefault="009C1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D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90E9E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ACE79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B805A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DADF3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6B6F6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1BD1E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1B93F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7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C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018DA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AD5AD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9BF5B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B54F7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BF5F7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43BB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B46E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E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7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1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D72EC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CEBF0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D6B16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3A288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2260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776B6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53AD7" w:rsidR="00B87ED3" w:rsidRPr="00944D28" w:rsidRDefault="009C1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4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F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2022-10-21T05:25:00.0000000Z</dcterms:modified>
</coreProperties>
</file>