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4C32" w:rsidR="0061148E" w:rsidRPr="00944D28" w:rsidRDefault="00870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1504" w:rsidR="0061148E" w:rsidRPr="004A7085" w:rsidRDefault="00870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18853" w:rsidR="00B87ED3" w:rsidRPr="00944D28" w:rsidRDefault="0087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1045A" w:rsidR="00B87ED3" w:rsidRPr="00944D28" w:rsidRDefault="0087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EC1D1" w:rsidR="00B87ED3" w:rsidRPr="00944D28" w:rsidRDefault="0087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C54CA" w:rsidR="00B87ED3" w:rsidRPr="00944D28" w:rsidRDefault="0087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53001" w:rsidR="00B87ED3" w:rsidRPr="00944D28" w:rsidRDefault="0087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02D5C" w:rsidR="00B87ED3" w:rsidRPr="00944D28" w:rsidRDefault="0087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61707" w:rsidR="00B87ED3" w:rsidRPr="00944D28" w:rsidRDefault="0087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7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27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2E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1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A2DB9" w:rsidR="00B87ED3" w:rsidRPr="00944D28" w:rsidRDefault="0087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FAA8F" w:rsidR="00B87ED3" w:rsidRPr="00944D28" w:rsidRDefault="0087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9A6BE" w:rsidR="00B87ED3" w:rsidRPr="00944D28" w:rsidRDefault="0087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6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E7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36FCF" w:rsidR="00B87ED3" w:rsidRPr="00944D28" w:rsidRDefault="0087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3994E" w:rsidR="00B87ED3" w:rsidRPr="00944D28" w:rsidRDefault="0087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8060C" w:rsidR="00B87ED3" w:rsidRPr="00944D28" w:rsidRDefault="0087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13F41" w:rsidR="00B87ED3" w:rsidRPr="00944D28" w:rsidRDefault="0087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714C5" w:rsidR="00B87ED3" w:rsidRPr="00944D28" w:rsidRDefault="0087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47689" w:rsidR="00B87ED3" w:rsidRPr="00944D28" w:rsidRDefault="0087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D0E66" w:rsidR="00B87ED3" w:rsidRPr="00944D28" w:rsidRDefault="0087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5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4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4CCEB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76249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17A9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4E790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E88C7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66792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CB37D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7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2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1BAF" w:rsidR="00B87ED3" w:rsidRPr="00944D28" w:rsidRDefault="00870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B3689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D4E6B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3910E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D5620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2DFB1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CA7F4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AAB89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0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D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4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360C6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1BB9F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3B50A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D342B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9EFDA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A5A95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B8A4D" w:rsidR="00B87ED3" w:rsidRPr="00944D28" w:rsidRDefault="0087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3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1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5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CC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2022-10-21T04:01:00.0000000Z</dcterms:modified>
</coreProperties>
</file>