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9C56" w:rsidR="0061148E" w:rsidRPr="00944D28" w:rsidRDefault="00C93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5194" w:rsidR="0061148E" w:rsidRPr="004A7085" w:rsidRDefault="00C93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0EDA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5461A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7D7B7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28721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62D73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6B546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CD232" w:rsidR="00B87ED3" w:rsidRPr="00944D28" w:rsidRDefault="00C93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9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BB22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9BDE5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A1239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F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3F3A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64DE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09849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A8D61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3AEC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B30B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FB7F" w:rsidR="00B87ED3" w:rsidRPr="00944D28" w:rsidRDefault="00C9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D4F8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9687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895D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3E9C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A3C39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9141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BF29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5C86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A67A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B4BF5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0C67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E1D1E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6D34B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BD02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B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368B" w:rsidR="00B87ED3" w:rsidRPr="00944D28" w:rsidRDefault="00C93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B2545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0939D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54C0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3965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1EB5D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AAB08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6686" w:rsidR="00B87ED3" w:rsidRPr="00944D28" w:rsidRDefault="00C9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2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