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2D91" w:rsidR="0061148E" w:rsidRPr="00944D28" w:rsidRDefault="00DA7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DD5B" w:rsidR="0061148E" w:rsidRPr="004A7085" w:rsidRDefault="00DA7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1726C" w:rsidR="00B87ED3" w:rsidRPr="00944D28" w:rsidRDefault="00D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001AA" w:rsidR="00B87ED3" w:rsidRPr="00944D28" w:rsidRDefault="00D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4DBEA" w:rsidR="00B87ED3" w:rsidRPr="00944D28" w:rsidRDefault="00D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A76F6" w:rsidR="00B87ED3" w:rsidRPr="00944D28" w:rsidRDefault="00D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BE0B5" w:rsidR="00B87ED3" w:rsidRPr="00944D28" w:rsidRDefault="00D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F4E68" w:rsidR="00B87ED3" w:rsidRPr="00944D28" w:rsidRDefault="00D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376E2" w:rsidR="00B87ED3" w:rsidRPr="00944D28" w:rsidRDefault="00DA7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1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3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6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0CA63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9258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32097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1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1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3CF9A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CB0EB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D3D0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39352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CDE93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EFB8E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66B7E" w:rsidR="00B87ED3" w:rsidRPr="00944D28" w:rsidRDefault="00DA7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E5AE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82DC7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53B65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63427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190F5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D581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E367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0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8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EDC91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4DCEA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0AB3E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051C5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E91F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0CF83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F8418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5845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900E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055DD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8F647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52F49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003E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BB88B" w:rsidR="00B87ED3" w:rsidRPr="00944D28" w:rsidRDefault="00DA7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A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3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C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2022-10-21T02:46:00.0000000Z</dcterms:modified>
</coreProperties>
</file>