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7125" w:rsidR="0061148E" w:rsidRPr="00944D28" w:rsidRDefault="00256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CD8D" w:rsidR="0061148E" w:rsidRPr="004A7085" w:rsidRDefault="00256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ECD5" w:rsidR="00B87ED3" w:rsidRPr="00944D28" w:rsidRDefault="002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4F3D6" w:rsidR="00B87ED3" w:rsidRPr="00944D28" w:rsidRDefault="002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AD15" w:rsidR="00B87ED3" w:rsidRPr="00944D28" w:rsidRDefault="002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B34C4" w:rsidR="00B87ED3" w:rsidRPr="00944D28" w:rsidRDefault="002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8B1FB" w:rsidR="00B87ED3" w:rsidRPr="00944D28" w:rsidRDefault="002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7E04" w:rsidR="00B87ED3" w:rsidRPr="00944D28" w:rsidRDefault="002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D456A" w:rsidR="00B87ED3" w:rsidRPr="00944D28" w:rsidRDefault="002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5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B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A7C71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3996C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6B5C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B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C84E" w:rsidR="00B87ED3" w:rsidRPr="00944D28" w:rsidRDefault="0025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95467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C129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461C9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FA90B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0E208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C678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AC29" w:rsidR="00B87ED3" w:rsidRPr="00944D28" w:rsidRDefault="002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AC0E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BB094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26CA9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6C81D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88CD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CA169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FECD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21D97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999DD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8464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795F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D356F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D051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1FA3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38B3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1446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F153B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92B5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9FC88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5DD0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E0DA2" w:rsidR="00B87ED3" w:rsidRPr="00944D28" w:rsidRDefault="002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F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2022-10-21T02:14:00.0000000Z</dcterms:modified>
</coreProperties>
</file>