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2C8C" w:rsidR="0061148E" w:rsidRPr="00944D28" w:rsidRDefault="0099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93D2" w:rsidR="0061148E" w:rsidRPr="004A7085" w:rsidRDefault="0099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194EB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103D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2C54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AFA4E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E425F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C22C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29A3" w:rsidR="00B87ED3" w:rsidRPr="00944D28" w:rsidRDefault="00993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4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1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5689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FC79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BD9D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2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948E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CC57C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A920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E667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B054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5672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5C8F" w:rsidR="00B87ED3" w:rsidRPr="00944D28" w:rsidRDefault="0099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41F91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B6606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3B3D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4E18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A5832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F85D3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071B7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B389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C7540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2C91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B740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94C5D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EAA6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2993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A0989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9565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9467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A8962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BD412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F251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75B9" w:rsidR="00B87ED3" w:rsidRPr="00944D28" w:rsidRDefault="0099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2022-10-21T02:20:00.0000000Z</dcterms:modified>
</coreProperties>
</file>