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497D" w:rsidR="0061148E" w:rsidRPr="00944D28" w:rsidRDefault="00096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880D2" w:rsidR="0061148E" w:rsidRPr="004A7085" w:rsidRDefault="00096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5065F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7ACB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BBB86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68FD3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F0D2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D39C9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7F453" w:rsidR="00B87ED3" w:rsidRPr="00944D28" w:rsidRDefault="0009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2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B06F3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2D51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1B918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F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A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2BACE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DCCF2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F782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65B4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DE17B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C9488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C9C79" w:rsidR="00B87ED3" w:rsidRPr="00944D28" w:rsidRDefault="0009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5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E378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B6F2D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C9539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8D0A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2403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335E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F98B1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D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FCAC" w:rsidR="00B87ED3" w:rsidRPr="00944D28" w:rsidRDefault="0009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10CF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6BC3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EE5E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3EAC2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3523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86A0A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FF18B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6BC6C" w:rsidR="00B87ED3" w:rsidRPr="00944D28" w:rsidRDefault="0009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5813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78E5A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F33DB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1DFD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90EA9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A28B5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1CAA" w:rsidR="00B87ED3" w:rsidRPr="00944D28" w:rsidRDefault="0009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5F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2022-10-21T01:39:00.0000000Z</dcterms:modified>
</coreProperties>
</file>