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E4E6" w:rsidR="0061148E" w:rsidRPr="00944D28" w:rsidRDefault="00F43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B37D" w:rsidR="0061148E" w:rsidRPr="004A7085" w:rsidRDefault="00F43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4D65D" w:rsidR="00B87ED3" w:rsidRPr="00944D28" w:rsidRDefault="00F4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83617" w:rsidR="00B87ED3" w:rsidRPr="00944D28" w:rsidRDefault="00F4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110BB" w:rsidR="00B87ED3" w:rsidRPr="00944D28" w:rsidRDefault="00F4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E2EA9" w:rsidR="00B87ED3" w:rsidRPr="00944D28" w:rsidRDefault="00F4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50D82" w:rsidR="00B87ED3" w:rsidRPr="00944D28" w:rsidRDefault="00F4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502E8" w:rsidR="00B87ED3" w:rsidRPr="00944D28" w:rsidRDefault="00F4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ED47F" w:rsidR="00B87ED3" w:rsidRPr="00944D28" w:rsidRDefault="00F4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8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B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84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814C3" w:rsidR="00B87ED3" w:rsidRPr="00944D28" w:rsidRDefault="00F4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137F6" w:rsidR="00B87ED3" w:rsidRPr="00944D28" w:rsidRDefault="00F4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15CE1" w:rsidR="00B87ED3" w:rsidRPr="00944D28" w:rsidRDefault="00F4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2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F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C7DE6" w:rsidR="00B87ED3" w:rsidRPr="00944D28" w:rsidRDefault="00F4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ECD45" w:rsidR="00B87ED3" w:rsidRPr="00944D28" w:rsidRDefault="00F4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0CD75" w:rsidR="00B87ED3" w:rsidRPr="00944D28" w:rsidRDefault="00F4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0AF06" w:rsidR="00B87ED3" w:rsidRPr="00944D28" w:rsidRDefault="00F4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99A29" w:rsidR="00B87ED3" w:rsidRPr="00944D28" w:rsidRDefault="00F4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EB1A5" w:rsidR="00B87ED3" w:rsidRPr="00944D28" w:rsidRDefault="00F4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D021" w:rsidR="00B87ED3" w:rsidRPr="00944D28" w:rsidRDefault="00F4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7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1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0DC60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2FCBC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02E3B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F9441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2DAEE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24734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8BB04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B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4E58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5E055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9F40D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67009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D078B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D2ECB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D03D7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0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528E" w:rsidR="00B87ED3" w:rsidRPr="00944D28" w:rsidRDefault="00F43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14F3" w:rsidR="00B87ED3" w:rsidRPr="00944D28" w:rsidRDefault="00F43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49C0E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F6552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40C19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B8841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33864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A99AF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05373" w:rsidR="00B87ED3" w:rsidRPr="00944D28" w:rsidRDefault="00F4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6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5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2022-10-21T00:28:00.0000000Z</dcterms:modified>
</coreProperties>
</file>