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EA6B" w:rsidR="0061148E" w:rsidRPr="00944D28" w:rsidRDefault="0065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0668" w:rsidR="0061148E" w:rsidRPr="004A7085" w:rsidRDefault="0065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EEE5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1E07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B426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669FE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33FFB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FCFE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94FB5" w:rsidR="00B87ED3" w:rsidRPr="00944D28" w:rsidRDefault="0065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3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6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820DA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8264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5B6C3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1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5DC23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54AE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5319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FD79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1626B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8440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8A23D" w:rsidR="00B87ED3" w:rsidRPr="00944D28" w:rsidRDefault="0065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C204D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3F52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3C5ED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6A52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3FDD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430E9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760CE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3F5C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99C4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521AC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BC10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1016D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64E0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A153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7B81" w:rsidR="00B87ED3" w:rsidRPr="00944D28" w:rsidRDefault="0065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1E796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DEF5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4C3C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888B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7D7DE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2D54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B64E5" w:rsidR="00B87ED3" w:rsidRPr="00944D28" w:rsidRDefault="0065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3D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