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394B8" w:rsidR="0061148E" w:rsidRPr="00944D28" w:rsidRDefault="00FA6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D4CF" w:rsidR="0061148E" w:rsidRPr="004A7085" w:rsidRDefault="00FA6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52E84" w:rsidR="00B87ED3" w:rsidRPr="00944D28" w:rsidRDefault="00FA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D18AE" w:rsidR="00B87ED3" w:rsidRPr="00944D28" w:rsidRDefault="00FA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BEA28" w:rsidR="00B87ED3" w:rsidRPr="00944D28" w:rsidRDefault="00FA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789DE" w:rsidR="00B87ED3" w:rsidRPr="00944D28" w:rsidRDefault="00FA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64C9F" w:rsidR="00B87ED3" w:rsidRPr="00944D28" w:rsidRDefault="00FA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5A7A9" w:rsidR="00B87ED3" w:rsidRPr="00944D28" w:rsidRDefault="00FA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71BE6" w:rsidR="00B87ED3" w:rsidRPr="00944D28" w:rsidRDefault="00FA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F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7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E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0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F520E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99C4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CF298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7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A8A0F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34801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090D1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FD43F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7A64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E01DB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69CE4" w:rsidR="00B87ED3" w:rsidRPr="00944D28" w:rsidRDefault="00FA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1C6C8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E5BB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2240F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62D9E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796D1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F641F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4309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4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0DAFC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97643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C8FFA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F7522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27830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155D9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4A195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03583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28DC3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0EF8E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5343B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001F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4DD8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A5C89" w:rsidR="00B87ED3" w:rsidRPr="00944D28" w:rsidRDefault="00FA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D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2022-10-20T23:17:00.0000000Z</dcterms:modified>
</coreProperties>
</file>