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D1E7" w:rsidR="0061148E" w:rsidRPr="00944D28" w:rsidRDefault="0056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915A" w:rsidR="0061148E" w:rsidRPr="004A7085" w:rsidRDefault="0056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8CD6A" w:rsidR="00B87ED3" w:rsidRPr="00944D28" w:rsidRDefault="0056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1A417" w:rsidR="00B87ED3" w:rsidRPr="00944D28" w:rsidRDefault="0056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BB60B" w:rsidR="00B87ED3" w:rsidRPr="00944D28" w:rsidRDefault="0056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FA2D9" w:rsidR="00B87ED3" w:rsidRPr="00944D28" w:rsidRDefault="0056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FAFC9" w:rsidR="00B87ED3" w:rsidRPr="00944D28" w:rsidRDefault="0056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19333" w:rsidR="00B87ED3" w:rsidRPr="00944D28" w:rsidRDefault="0056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92645" w:rsidR="00B87ED3" w:rsidRPr="00944D28" w:rsidRDefault="0056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8E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5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D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1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A62C8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9D941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B8B40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2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E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0D71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11518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54370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8D14B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82B24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87343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9E52" w:rsidR="00B87ED3" w:rsidRPr="00944D28" w:rsidRDefault="0056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9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7C1C4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4874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2BC95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0BEBF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49D22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4B71B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63A3C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32C41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EBF07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AF813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07D57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8985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D8E81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2373B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6A58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82A17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E1680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5010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FCAB6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B2DCE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B263" w:rsidR="00B87ED3" w:rsidRPr="00944D28" w:rsidRDefault="0056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8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9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2022-10-20T23:12:00.0000000Z</dcterms:modified>
</coreProperties>
</file>