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F649" w:rsidR="0061148E" w:rsidRPr="00944D28" w:rsidRDefault="009A0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211C" w:rsidR="0061148E" w:rsidRPr="004A7085" w:rsidRDefault="009A0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93FA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F78C0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178A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68C05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4BDE5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2AB8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5EA3A" w:rsidR="00B87ED3" w:rsidRPr="00944D28" w:rsidRDefault="009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D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7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2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05274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EB12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87599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C7768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3ACC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C8F90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C7200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A331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59B07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72A3" w:rsidR="00B87ED3" w:rsidRPr="00944D28" w:rsidRDefault="009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4AF4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8FA1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0FDF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21450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9268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6916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222EF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50E73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23B56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9C6C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23808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FED7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77F43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469CB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58E4" w:rsidR="00B87ED3" w:rsidRPr="00944D28" w:rsidRDefault="009A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46122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CACE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E37B5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B329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5632C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DCED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6638" w:rsidR="00B87ED3" w:rsidRPr="00944D28" w:rsidRDefault="009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1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2022-10-16T20:15:00.0000000Z</dcterms:modified>
</coreProperties>
</file>