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30D3C" w:rsidR="0061148E" w:rsidRPr="00177744" w:rsidRDefault="00947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7115D" w:rsidR="00983D57" w:rsidRPr="00177744" w:rsidRDefault="0094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CD6DD" w:rsidR="00983D57" w:rsidRPr="00177744" w:rsidRDefault="0094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86840" w:rsidR="00983D57" w:rsidRPr="00177744" w:rsidRDefault="0094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26194" w:rsidR="00983D57" w:rsidRPr="00177744" w:rsidRDefault="0094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58F4D" w:rsidR="00983D57" w:rsidRPr="00177744" w:rsidRDefault="0094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B14C9" w:rsidR="00983D57" w:rsidRPr="00177744" w:rsidRDefault="0094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D036F" w:rsidR="00983D57" w:rsidRPr="00177744" w:rsidRDefault="00947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97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17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C6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B9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FC666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66DB5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D254F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5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4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C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C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B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B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D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EF2BB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B2ADF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F3C11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8DD5D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C3B0B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86498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DFE10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2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8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0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1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2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8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8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68DE3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90F5C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F204C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8B742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21565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5A4B5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B2C92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E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F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6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B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B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C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9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26BB6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95E90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9211A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08D00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61AB7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8BA4B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F3F40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A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D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7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E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B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F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A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27B6B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1F938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6A2FF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D8596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72CDA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A84FF0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EE1FE" w:rsidR="00B87ED3" w:rsidRPr="00177744" w:rsidRDefault="00947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5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2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7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A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0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F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0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C57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