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5069" w:rsidR="0061148E" w:rsidRPr="00177744" w:rsidRDefault="00996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1B88" w:rsidR="0061148E" w:rsidRPr="00177744" w:rsidRDefault="00996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83472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1FF64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297C2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5869E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92020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A536F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2E81B" w:rsidR="00983D57" w:rsidRPr="00177744" w:rsidRDefault="00996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8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AA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34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DA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F1FA0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C13F0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404E8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C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1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E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D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D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5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C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BEB73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055E8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A89A9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2D11B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F2DDB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D5D0F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D7CA7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4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C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F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C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E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8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3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D757F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6A8D7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61CFC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1F933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6203C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A8AC1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643D3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1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7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2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F8B03" w:rsidR="00B87ED3" w:rsidRPr="00177744" w:rsidRDefault="00996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F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9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4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C6DB6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136EE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65B5C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8329C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60157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75062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3C06F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9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5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B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A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3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A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BF07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C5FA1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B52B7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378BD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ED7BE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2F73A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68AE3" w:rsidR="00B87ED3" w:rsidRPr="00177744" w:rsidRDefault="00996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2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D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1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7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3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B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C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2022-10-21T08:12:00.0000000Z</dcterms:modified>
</coreProperties>
</file>