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E9DF" w:rsidR="0061148E" w:rsidRPr="00177744" w:rsidRDefault="00E32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45313" w:rsidR="0061148E" w:rsidRPr="00177744" w:rsidRDefault="00E32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4F172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435F8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A09B6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D3BFA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8CB51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4D834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63984" w:rsidR="00983D57" w:rsidRPr="00177744" w:rsidRDefault="00E32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39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66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39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2F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6F42A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0ED7A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D5366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D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C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B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5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1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3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5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55135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603B4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B01DA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E93F7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E0613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E9DBD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D56DB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9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8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3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F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C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6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9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529E6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A65B7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375E2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EE014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09208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1A670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86A6A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5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D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E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F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A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7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5BB87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E6318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05F42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BEA3F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86D43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3789E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6EFDE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7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C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3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6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4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7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C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68E2E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CD564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BBFF4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A6CE2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937A1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C1E6D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DD5B2" w:rsidR="00B87ED3" w:rsidRPr="00177744" w:rsidRDefault="00E32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9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3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E159A" w:rsidR="00B87ED3" w:rsidRPr="00177744" w:rsidRDefault="00E32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F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7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B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8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2022-10-19T03:09:00.0000000Z</dcterms:modified>
</coreProperties>
</file>