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92DD" w:rsidR="0061148E" w:rsidRPr="00177744" w:rsidRDefault="00E35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E9FB" w:rsidR="0061148E" w:rsidRPr="00177744" w:rsidRDefault="00E35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C0581" w:rsidR="00983D57" w:rsidRPr="00177744" w:rsidRDefault="00E35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DE44A" w:rsidR="00983D57" w:rsidRPr="00177744" w:rsidRDefault="00E35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30B9D" w:rsidR="00983D57" w:rsidRPr="00177744" w:rsidRDefault="00E35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1294D" w:rsidR="00983D57" w:rsidRPr="00177744" w:rsidRDefault="00E35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8318A" w:rsidR="00983D57" w:rsidRPr="00177744" w:rsidRDefault="00E35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4C854" w:rsidR="00983D57" w:rsidRPr="00177744" w:rsidRDefault="00E35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01905" w:rsidR="00983D57" w:rsidRPr="00177744" w:rsidRDefault="00E35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14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CC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7A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48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79F52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F4B6D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FA3CB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6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F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6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F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8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D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B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05C9C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9936F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0045B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C6A17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E1D66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95E08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B01B7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D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E2406" w:rsidR="00B87ED3" w:rsidRPr="00177744" w:rsidRDefault="00E35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4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E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A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9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D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4D5A2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B61C1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051AF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44312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3D17E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D765B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457F8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4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1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A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E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8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2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F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F3DE7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12803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A78D1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8E435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5D1C2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ABCC0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557B0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6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8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9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7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C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7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79484" w:rsidR="00B87ED3" w:rsidRPr="00177744" w:rsidRDefault="00E35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7900B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A5A7F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2F723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DD4BE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CA14A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9DA5F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E2CF2" w:rsidR="00B87ED3" w:rsidRPr="00177744" w:rsidRDefault="00E3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D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E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F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7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4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B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F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F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