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A082C" w:rsidR="0061148E" w:rsidRPr="00177744" w:rsidRDefault="00281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8D65" w:rsidR="0061148E" w:rsidRPr="00177744" w:rsidRDefault="00281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EEA93" w:rsidR="00983D57" w:rsidRPr="00177744" w:rsidRDefault="0028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29A52" w:rsidR="00983D57" w:rsidRPr="00177744" w:rsidRDefault="0028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CCC5C" w:rsidR="00983D57" w:rsidRPr="00177744" w:rsidRDefault="0028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B88E6" w:rsidR="00983D57" w:rsidRPr="00177744" w:rsidRDefault="0028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01B17" w:rsidR="00983D57" w:rsidRPr="00177744" w:rsidRDefault="0028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30F26" w:rsidR="00983D57" w:rsidRPr="00177744" w:rsidRDefault="0028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045A9" w:rsidR="00983D57" w:rsidRPr="00177744" w:rsidRDefault="0028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E3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90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CD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03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54ECE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B5789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12C69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F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0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D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6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D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A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1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FE3ED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16546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D7646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3CF23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946CB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83DDB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9F3E2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7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6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F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E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D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9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E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C30AC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A53AF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C1868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04BBF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DD6F8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EB438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4E028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3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9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1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6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C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4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8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A7027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1B17E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9BA58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DE65C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BE143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10218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79F71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CCE12" w:rsidR="00B87ED3" w:rsidRPr="00177744" w:rsidRDefault="00281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2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E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B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D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A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C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0028E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11BA5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F751C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3CCC0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8241E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6EE2C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A0A7C" w:rsidR="00B87ED3" w:rsidRPr="00177744" w:rsidRDefault="0028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E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E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C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2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E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C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0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2022-10-28T21:21:00.0000000Z</dcterms:modified>
</coreProperties>
</file>