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AC51" w:rsidR="0061148E" w:rsidRPr="00177744" w:rsidRDefault="002C6F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63595" w:rsidR="0061148E" w:rsidRPr="00177744" w:rsidRDefault="002C6F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03354" w:rsidR="00983D57" w:rsidRPr="00177744" w:rsidRDefault="002C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828FB" w:rsidR="00983D57" w:rsidRPr="00177744" w:rsidRDefault="002C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C03D6" w:rsidR="00983D57" w:rsidRPr="00177744" w:rsidRDefault="002C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8AAD0" w:rsidR="00983D57" w:rsidRPr="00177744" w:rsidRDefault="002C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6FAE8" w:rsidR="00983D57" w:rsidRPr="00177744" w:rsidRDefault="002C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62F35" w:rsidR="00983D57" w:rsidRPr="00177744" w:rsidRDefault="002C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4974F" w:rsidR="00983D57" w:rsidRPr="00177744" w:rsidRDefault="002C6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27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C33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42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A1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F8FEB0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0C6D1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2B1AD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C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2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6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A7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F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8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7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71310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549E2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6ADD2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0A756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B440D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C2562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1DE1C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3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0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7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0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E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3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2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67351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4A470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81A72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D21E8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AEE61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4FE57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0B21A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2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5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B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A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7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E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D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69B0B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ADE2B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2BDDB6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ABEFC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3234E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05AEAE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A7462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6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9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5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D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E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B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F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C3103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E60E8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173DF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A6419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D4D22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47161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32258" w:rsidR="00B87ED3" w:rsidRPr="00177744" w:rsidRDefault="002C6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1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8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7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E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5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E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9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FA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2022-10-28T20:50:00.0000000Z</dcterms:modified>
</coreProperties>
</file>