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EBC8" w:rsidR="0061148E" w:rsidRPr="00177744" w:rsidRDefault="00AA7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0018" w:rsidR="0061148E" w:rsidRPr="00177744" w:rsidRDefault="00AA7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14469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6C104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390B1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91B5F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E5E26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2761A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72D97" w:rsidR="00983D57" w:rsidRPr="00177744" w:rsidRDefault="00AA7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64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C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68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E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7FD87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69254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B6958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0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9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4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F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5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8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5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66791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B45DB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CC39F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30CB8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63558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B23F2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73784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0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C9D8F" w:rsidR="00B87ED3" w:rsidRPr="00177744" w:rsidRDefault="00AA7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9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B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9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E243E" w:rsidR="00B87ED3" w:rsidRPr="00177744" w:rsidRDefault="00AA7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9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FD476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BE829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9FA1E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685FD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1E330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37E4A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7937E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6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6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D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F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5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0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2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8E20A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8C11C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8DDA3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160D8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5D00F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74D8D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56149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4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5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B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C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7E2F" w:rsidR="00B87ED3" w:rsidRPr="00177744" w:rsidRDefault="00AA7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6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1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E1827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4B6C4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79C04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08712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7DE8F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6F505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C5982" w:rsidR="00B87ED3" w:rsidRPr="00177744" w:rsidRDefault="00AA7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1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4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9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A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2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530FD" w:rsidR="00B87ED3" w:rsidRPr="00177744" w:rsidRDefault="00AA7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2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4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