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D1B7" w:rsidR="0061148E" w:rsidRPr="00177744" w:rsidRDefault="00C37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F783" w:rsidR="0061148E" w:rsidRPr="00177744" w:rsidRDefault="00C37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88255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09C67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5F2D4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25E0E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9E030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5C5AC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85960" w:rsidR="00983D57" w:rsidRPr="00177744" w:rsidRDefault="00C37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D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4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C7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8E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253FA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6819C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58D9F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9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8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F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D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49B27" w:rsidR="00B87ED3" w:rsidRPr="00177744" w:rsidRDefault="00C37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6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47443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BBF69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624AD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591B2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4904E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9BCB4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0ACDB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4ABD6" w:rsidR="00B87ED3" w:rsidRPr="00177744" w:rsidRDefault="00C37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A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9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3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1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9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4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75137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C3DFF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0B1C7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83824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2C93B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FDEE4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7F962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3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3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0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E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E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7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1B61D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F36C7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FAEF1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38A1B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818E2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CFFEA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B8559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4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5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0CBEA" w:rsidR="00B87ED3" w:rsidRPr="00177744" w:rsidRDefault="00C37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5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F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2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7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44841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44B06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6B414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B2959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67C2C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5E910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58E9E" w:rsidR="00B87ED3" w:rsidRPr="00177744" w:rsidRDefault="00C3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4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F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7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D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6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A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D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3F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2022-10-21T07:40:00.0000000Z</dcterms:modified>
</coreProperties>
</file>