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1A9C" w:rsidR="0061148E" w:rsidRPr="00177744" w:rsidRDefault="00853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86FC" w:rsidR="0061148E" w:rsidRPr="00177744" w:rsidRDefault="00853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D108F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2EC50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2E962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C4501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05796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9BDCE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C6624" w:rsidR="00983D57" w:rsidRPr="00177744" w:rsidRDefault="00853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E3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00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8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05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07177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DEC20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CB8FE1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1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6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D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E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D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8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B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4CC22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CE0B1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FEBCB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1F8F8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E871B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0249D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32FAD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8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4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5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9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1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9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9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2CD29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A037C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586B0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469EA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ED048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73F1C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EB453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5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4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C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0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9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C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8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A15CA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39217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08855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A2362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FC5CA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81981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F2299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2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8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A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C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3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7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F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870A5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539EB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9A028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6EDDE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6AA31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850BB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19CC2" w:rsidR="00B87ED3" w:rsidRPr="00177744" w:rsidRDefault="00853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6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B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1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0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B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D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7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F5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