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49BA" w:rsidR="0061148E" w:rsidRPr="00177744" w:rsidRDefault="007B2E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ABE6" w:rsidR="0061148E" w:rsidRPr="00177744" w:rsidRDefault="007B2E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72067" w:rsidR="00983D57" w:rsidRPr="00177744" w:rsidRDefault="007B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38E70" w:rsidR="00983D57" w:rsidRPr="00177744" w:rsidRDefault="007B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16ADE" w:rsidR="00983D57" w:rsidRPr="00177744" w:rsidRDefault="007B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B424A" w:rsidR="00983D57" w:rsidRPr="00177744" w:rsidRDefault="007B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6A4DD" w:rsidR="00983D57" w:rsidRPr="00177744" w:rsidRDefault="007B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EE1F6" w:rsidR="00983D57" w:rsidRPr="00177744" w:rsidRDefault="007B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AFAA5" w:rsidR="00983D57" w:rsidRPr="00177744" w:rsidRDefault="007B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36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CC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5D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E4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C3C9A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6C525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1DCC6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A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2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1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6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D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5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F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762D7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EC12B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D78E1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40FCF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0246B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9B51E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C918B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7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5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3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F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2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6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8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452BC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A8159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82D49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47770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03278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362F3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3A401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6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0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E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6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D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7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7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29274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E28BA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BDE2E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EE7D0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0AFF5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93070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EC9AC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9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D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7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0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B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4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B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3D9F8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9100E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6EB90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2D682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1CB27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B3962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05B52" w:rsidR="00B87ED3" w:rsidRPr="00177744" w:rsidRDefault="007B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D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9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7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B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B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5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C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E7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2022-10-21T07:10:00.0000000Z</dcterms:modified>
</coreProperties>
</file>