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BBB8" w:rsidR="0061148E" w:rsidRPr="00177744" w:rsidRDefault="004F4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1665" w:rsidR="0061148E" w:rsidRPr="00177744" w:rsidRDefault="004F4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F98C0" w:rsidR="00983D57" w:rsidRPr="00177744" w:rsidRDefault="004F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6F067" w:rsidR="00983D57" w:rsidRPr="00177744" w:rsidRDefault="004F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C9090" w:rsidR="00983D57" w:rsidRPr="00177744" w:rsidRDefault="004F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88642" w:rsidR="00983D57" w:rsidRPr="00177744" w:rsidRDefault="004F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C6406" w:rsidR="00983D57" w:rsidRPr="00177744" w:rsidRDefault="004F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52C74" w:rsidR="00983D57" w:rsidRPr="00177744" w:rsidRDefault="004F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D6186" w:rsidR="00983D57" w:rsidRPr="00177744" w:rsidRDefault="004F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50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51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1E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0B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49B13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93129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C1B25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7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C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7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7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D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F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A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18613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54A5F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7A41D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1E9AE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E9DAB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11EA3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5210B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1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2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F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E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3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1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1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99025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AD4ED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9D1F0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39C5B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10667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037A6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580A5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B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7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7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2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F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3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5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3AB74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6D6A1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4784B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A80E0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27DAC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1A722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035AF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5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4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7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E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C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5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8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FDAC5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E01D8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EF350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AE73A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A79AD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98066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8E27B" w:rsidR="00B87ED3" w:rsidRPr="00177744" w:rsidRDefault="004F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8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9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9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5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A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F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5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F7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2022-10-28T11:41:00.0000000Z</dcterms:modified>
</coreProperties>
</file>