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8B0B" w:rsidR="0061148E" w:rsidRPr="00177744" w:rsidRDefault="005B6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3CE9" w:rsidR="0061148E" w:rsidRPr="00177744" w:rsidRDefault="005B6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FB023" w:rsidR="00983D57" w:rsidRPr="00177744" w:rsidRDefault="005B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31B3C" w:rsidR="00983D57" w:rsidRPr="00177744" w:rsidRDefault="005B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37210" w:rsidR="00983D57" w:rsidRPr="00177744" w:rsidRDefault="005B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868DA" w:rsidR="00983D57" w:rsidRPr="00177744" w:rsidRDefault="005B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F21D1" w:rsidR="00983D57" w:rsidRPr="00177744" w:rsidRDefault="005B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365F0" w:rsidR="00983D57" w:rsidRPr="00177744" w:rsidRDefault="005B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C82F3" w:rsidR="00983D57" w:rsidRPr="00177744" w:rsidRDefault="005B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37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81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CF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16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57702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26CEB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F6EB1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D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7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D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D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3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9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6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E5CC3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E20FF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C8F23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D5291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15391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0E424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FF488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9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4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B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5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F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D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4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C3904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FDC9C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100D0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29127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E2B66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2601B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5BFA5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4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F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8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7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3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D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6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BADEB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C5063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35C22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C1F3C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9A9C6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32914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942AB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B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4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2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7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3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B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F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DCC2B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3D401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CF5EE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D1403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29825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7714D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6E56B" w:rsidR="00B87ED3" w:rsidRPr="00177744" w:rsidRDefault="005B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E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9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3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5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3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2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C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6C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